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smartTag w:uri="urn:schemas-microsoft-com:office:smarttags" w:element="address">
        <w:smartTag w:uri="urn:schemas-microsoft-com:office:smarttags" w:element="Street">
          <w:r>
            <w:t>4616 West 13</w:t>
          </w:r>
          <w:r>
            <w:rPr>
              <w:vertAlign w:val="superscript"/>
            </w:rPr>
            <w:t>th</w:t>
          </w:r>
          <w:r>
            <w:t xml:space="preserve"> Avenue</w:t>
          </w:r>
        </w:smartTag>
        <w:r>
          <w:t xml:space="preserve">, </w:t>
        </w:r>
        <w:smartTag w:uri="urn:schemas-microsoft-com:office:smarttags" w:element="City">
          <w:r>
            <w:t>Vancouver</w:t>
          </w:r>
        </w:smartTag>
      </w:smartTag>
      <w:r>
        <w:t>, B.C.  V6R 2V7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7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2F2689">
        <w:t>E SHEET AS AT JUNE 30, 2013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</w:p>
    <w:p w:rsidR="005E697F" w:rsidRDefault="005E697F">
      <w:pPr>
        <w:rPr>
          <w:b/>
          <w:sz w:val="22"/>
        </w:rPr>
      </w:pPr>
      <w:r>
        <w:rPr>
          <w:sz w:val="22"/>
        </w:rPr>
        <w:t>Cash in Bank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92C7D">
        <w:rPr>
          <w:b/>
          <w:sz w:val="22"/>
        </w:rPr>
        <w:t xml:space="preserve">         </w:t>
      </w:r>
      <w:r w:rsidR="003E4FFD">
        <w:rPr>
          <w:b/>
          <w:sz w:val="22"/>
        </w:rPr>
        <w:t>11</w:t>
      </w:r>
      <w:r w:rsidR="00A51338" w:rsidRPr="00192C7D">
        <w:rPr>
          <w:b/>
          <w:sz w:val="22"/>
        </w:rPr>
        <w:t>,</w:t>
      </w:r>
      <w:r w:rsidR="003E4FFD">
        <w:rPr>
          <w:b/>
          <w:sz w:val="22"/>
        </w:rPr>
        <w:t>272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Accounts Receivable                                                                                                                         </w:t>
      </w:r>
      <w:r w:rsidR="00886252">
        <w:rPr>
          <w:sz w:val="22"/>
        </w:rPr>
        <w:t>2,365</w:t>
      </w:r>
    </w:p>
    <w:p w:rsidR="0076162D" w:rsidRPr="0076162D" w:rsidRDefault="0076162D">
      <w:pPr>
        <w:rPr>
          <w:b/>
        </w:rPr>
      </w:pPr>
      <w:r w:rsidRPr="0076162D">
        <w:rPr>
          <w:b/>
          <w:sz w:val="22"/>
        </w:rPr>
        <w:t xml:space="preserve">Total Assets                                                                                                    </w:t>
      </w:r>
      <w:r w:rsidR="00886252">
        <w:rPr>
          <w:b/>
          <w:sz w:val="22"/>
        </w:rPr>
        <w:t xml:space="preserve">  </w:t>
      </w:r>
      <w:r w:rsidR="003E4FFD">
        <w:rPr>
          <w:b/>
          <w:sz w:val="22"/>
        </w:rPr>
        <w:t xml:space="preserve">                              13</w:t>
      </w:r>
      <w:r w:rsidRPr="0076162D">
        <w:rPr>
          <w:b/>
          <w:sz w:val="22"/>
        </w:rPr>
        <w:t>,</w:t>
      </w:r>
      <w:r w:rsidR="003E4FFD">
        <w:rPr>
          <w:b/>
          <w:sz w:val="22"/>
        </w:rPr>
        <w:t>637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======    </w:t>
      </w:r>
    </w:p>
    <w:p w:rsidR="005E697F" w:rsidRDefault="005E697F">
      <w:pPr>
        <w:pStyle w:val="Heading3"/>
      </w:pPr>
      <w:r>
        <w:t>LIABILITIES</w:t>
      </w:r>
    </w:p>
    <w:p w:rsidR="004A3850" w:rsidRDefault="005E697F">
      <w:r>
        <w:t>Liabilities</w:t>
      </w:r>
      <w:r w:rsidR="00AB4FBF">
        <w:t xml:space="preserve">, </w:t>
      </w:r>
      <w:proofErr w:type="gramStart"/>
      <w:r w:rsidR="00E345D2">
        <w:t>---------------------------------------------------------------------------------------------  0.0</w:t>
      </w:r>
      <w:proofErr w:type="gramEnd"/>
    </w:p>
    <w:p w:rsidR="00561086" w:rsidRPr="00A56308" w:rsidRDefault="004A3850">
      <w:pPr>
        <w:rPr>
          <w:b/>
        </w:rPr>
      </w:pPr>
      <w:r>
        <w:t xml:space="preserve">                   </w:t>
      </w:r>
    </w:p>
    <w:p w:rsidR="005E697F" w:rsidRDefault="00561086">
      <w:r>
        <w:t xml:space="preserve">                                                                                                                  </w:t>
      </w:r>
      <w:r w:rsidR="00E345D2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2F2689">
        <w:t>ENDED JUNE 30, 2013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  <w:t>$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>RECEIPTS – Cash Donation</w:t>
      </w:r>
      <w:r w:rsidR="00E04FEB">
        <w:t>s</w:t>
      </w:r>
      <w:r w:rsidR="00E04FEB">
        <w:tab/>
        <w:t xml:space="preserve">, </w:t>
      </w:r>
      <w:r w:rsidR="00655D69">
        <w:t>tax-receipted</w:t>
      </w:r>
      <w:r w:rsidR="00655D69">
        <w:tab/>
        <w:t>-------------------</w:t>
      </w:r>
      <w:r w:rsidR="00A51338">
        <w:t>--</w:t>
      </w:r>
      <w:r w:rsidR="00071EBF">
        <w:t>---</w:t>
      </w:r>
      <w:r w:rsidR="00192C7D">
        <w:t>-</w:t>
      </w:r>
      <w:r w:rsidR="00262FF1">
        <w:t xml:space="preserve">---------------------    </w:t>
      </w:r>
      <w:r w:rsidR="003C0F1B">
        <w:t>96,271</w:t>
      </w:r>
      <w:r w:rsidR="00655D69">
        <w:tab/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</w:t>
      </w:r>
    </w:p>
    <w:p w:rsidR="005E697F" w:rsidRDefault="005E697F">
      <w:pPr>
        <w:ind w:firstLine="720"/>
      </w:pPr>
      <w:r>
        <w:t xml:space="preserve">          Cash Donations, </w:t>
      </w:r>
      <w:r w:rsidR="000127AC">
        <w:t>from other registered charities (</w:t>
      </w:r>
      <w:smartTag w:uri="urn:schemas-microsoft-com:office:smarttags" w:element="Street">
        <w:smartTag w:uri="urn:schemas-microsoft-com:office:smarttags" w:element="address">
          <w:r w:rsidR="000127AC">
            <w:t>United</w:t>
          </w:r>
          <w:r w:rsidR="00655D69">
            <w:t xml:space="preserve"> Way</w:t>
          </w:r>
        </w:smartTag>
      </w:smartTag>
      <w:r w:rsidR="00CA4166">
        <w:t>) ---------       6,000</w:t>
      </w:r>
      <w:r w:rsidR="00655D69">
        <w:t xml:space="preserve">              </w:t>
      </w:r>
    </w:p>
    <w:p w:rsidR="00FD6B0B" w:rsidRDefault="003C0F1B" w:rsidP="00CA4166">
      <w:pPr>
        <w:ind w:firstLine="720"/>
      </w:pPr>
      <w:r>
        <w:tab/>
      </w:r>
      <w:proofErr w:type="gramStart"/>
      <w:r>
        <w:t>Interest  ------------------------------------------------------------------------</w:t>
      </w:r>
      <w:proofErr w:type="gramEnd"/>
      <w:r w:rsidR="000D3845">
        <w:t xml:space="preserve">          </w:t>
      </w:r>
      <w:r>
        <w:t xml:space="preserve">    6</w:t>
      </w:r>
    </w:p>
    <w:p w:rsidR="00FD6B0B" w:rsidRDefault="005E697F">
      <w:pPr>
        <w:rPr>
          <w:b/>
        </w:rPr>
      </w:pPr>
      <w:r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2E4FA2">
        <w:t>--------------------------</w:t>
      </w:r>
      <w:r w:rsidR="009D6CAC">
        <w:t xml:space="preserve">    </w:t>
      </w:r>
      <w:r w:rsidR="003C0F1B">
        <w:rPr>
          <w:b/>
        </w:rPr>
        <w:t>102,277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======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             </w:t>
      </w:r>
      <w:r w:rsidR="00EB7F0A">
        <w:tab/>
      </w:r>
      <w:r w:rsidR="00EB7F0A">
        <w:tab/>
      </w:r>
      <w:r w:rsidR="00EB7F0A">
        <w:tab/>
      </w:r>
      <w:r w:rsidR="00EB7F0A">
        <w:tab/>
      </w:r>
      <w:r w:rsidR="00EB7F0A">
        <w:tab/>
      </w:r>
      <w:r w:rsidR="00EB7F0A">
        <w:tab/>
        <w:t xml:space="preserve">      </w:t>
      </w:r>
      <w:r w:rsidR="002E4FA2">
        <w:t xml:space="preserve">                                </w:t>
      </w:r>
      <w:r>
        <w:t xml:space="preserve">                          </w:t>
      </w:r>
    </w:p>
    <w:p w:rsidR="005E697F" w:rsidRDefault="00A80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  <w:t>$</w:t>
      </w:r>
    </w:p>
    <w:p w:rsidR="003C0F1B" w:rsidRDefault="005E697F">
      <w:r>
        <w:tab/>
      </w:r>
      <w:r>
        <w:tab/>
      </w:r>
      <w:r w:rsidR="00CA4166">
        <w:t xml:space="preserve"> </w:t>
      </w:r>
      <w:r w:rsidR="003C0F1B">
        <w:t xml:space="preserve">HDF Maria-Helena Primary School </w:t>
      </w:r>
    </w:p>
    <w:p w:rsidR="003C0F1B" w:rsidRDefault="003C0F1B">
      <w:r>
        <w:t xml:space="preserve">                                                                 </w:t>
      </w:r>
      <w:proofErr w:type="gramStart"/>
      <w:r>
        <w:t>in</w:t>
      </w:r>
      <w:proofErr w:type="gramEnd"/>
      <w:r>
        <w:t xml:space="preserve"> village </w:t>
      </w:r>
      <w:proofErr w:type="spellStart"/>
      <w:r>
        <w:t>Kalya</w:t>
      </w:r>
      <w:proofErr w:type="spellEnd"/>
      <w:r>
        <w:t>, near Islamabad</w:t>
      </w:r>
      <w:r w:rsidR="001A7B23">
        <w:t xml:space="preserve"> </w:t>
      </w:r>
      <w:r w:rsidR="00933529">
        <w:t xml:space="preserve">------------------ </w:t>
      </w:r>
      <w:r>
        <w:t>50,000</w:t>
      </w:r>
    </w:p>
    <w:p w:rsidR="00933529" w:rsidRDefault="00933529"/>
    <w:p w:rsidR="00CA4166" w:rsidRDefault="003C0F1B">
      <w:r>
        <w:tab/>
      </w:r>
      <w:r>
        <w:tab/>
        <w:t>HDF Maria-Helena Primary School</w:t>
      </w:r>
      <w:r w:rsidR="00933529">
        <w:t xml:space="preserve"> in </w:t>
      </w:r>
      <w:proofErr w:type="spellStart"/>
      <w:r w:rsidR="00933529">
        <w:t>Zhob</w:t>
      </w:r>
      <w:proofErr w:type="spellEnd"/>
      <w:r w:rsidR="00933529">
        <w:t xml:space="preserve">, </w:t>
      </w:r>
      <w:proofErr w:type="spellStart"/>
      <w:r w:rsidR="00933529">
        <w:t>Balochistan</w:t>
      </w:r>
      <w:proofErr w:type="spellEnd"/>
      <w:r w:rsidR="00933529">
        <w:t>, (part payment</w:t>
      </w:r>
      <w:proofErr w:type="gramStart"/>
      <w:r w:rsidR="00933529">
        <w:t>)  30,000</w:t>
      </w:r>
      <w:proofErr w:type="gramEnd"/>
      <w:r>
        <w:t xml:space="preserve"> </w:t>
      </w:r>
      <w:r w:rsidR="00CA4166">
        <w:t xml:space="preserve">                      </w:t>
      </w:r>
    </w:p>
    <w:p w:rsidR="00C50DA0" w:rsidRDefault="00CA4166">
      <w:r>
        <w:tab/>
      </w:r>
      <w:r>
        <w:tab/>
        <w:t xml:space="preserve"> </w:t>
      </w:r>
    </w:p>
    <w:p w:rsidR="005E697F" w:rsidRDefault="00C50DA0" w:rsidP="008844A1">
      <w:r>
        <w:tab/>
      </w:r>
      <w:r w:rsidR="008844A1">
        <w:tab/>
        <w:t xml:space="preserve"> </w:t>
      </w:r>
      <w:r w:rsidR="005E697F">
        <w:t xml:space="preserve">Maria-Helena </w:t>
      </w:r>
      <w:r w:rsidR="006D5C8F">
        <w:t>Scholarships</w:t>
      </w:r>
      <w:r w:rsidR="00933529">
        <w:t xml:space="preserve"> and Fee Concessions</w:t>
      </w:r>
      <w:r w:rsidR="006D5C8F">
        <w:t xml:space="preserve"> </w:t>
      </w:r>
      <w:r w:rsidR="00933529">
        <w:t>-----------</w:t>
      </w:r>
      <w:r w:rsidR="00987887">
        <w:t>--</w:t>
      </w:r>
      <w:r w:rsidR="00933529">
        <w:t>---------------</w:t>
      </w:r>
      <w:r w:rsidR="001A7B23">
        <w:t xml:space="preserve"> </w:t>
      </w:r>
      <w:r w:rsidR="00886252">
        <w:t>14,5</w:t>
      </w:r>
      <w:r w:rsidR="00933529">
        <w:t>90</w:t>
      </w:r>
    </w:p>
    <w:p w:rsidR="0064597C" w:rsidRDefault="0064597C">
      <w:pPr>
        <w:ind w:left="720" w:firstLine="720"/>
      </w:pPr>
    </w:p>
    <w:p w:rsidR="00987887" w:rsidRDefault="005E697F">
      <w:pPr>
        <w:ind w:left="720" w:firstLine="720"/>
      </w:pPr>
      <w:r>
        <w:t>MHF-KWT Home-Schoo</w:t>
      </w:r>
      <w:r w:rsidR="00C50DA0">
        <w:t>ls</w:t>
      </w:r>
      <w:r w:rsidR="00655D69">
        <w:t xml:space="preserve"> ------------------</w:t>
      </w:r>
      <w:r w:rsidR="00DE75AA">
        <w:t>------------------------------</w:t>
      </w:r>
      <w:r w:rsidR="00933529">
        <w:t>--------</w:t>
      </w:r>
      <w:r w:rsidR="008844A1">
        <w:t xml:space="preserve"> </w:t>
      </w:r>
      <w:r w:rsidR="00933529">
        <w:t>9,545</w:t>
      </w:r>
    </w:p>
    <w:p w:rsidR="00987887" w:rsidRDefault="00987887">
      <w:pPr>
        <w:ind w:left="720" w:firstLine="720"/>
      </w:pPr>
    </w:p>
    <w:p w:rsidR="001A7B23" w:rsidRDefault="00F02E2E">
      <w:pPr>
        <w:ind w:left="720" w:firstLine="720"/>
      </w:pPr>
      <w:r>
        <w:t>Med</w:t>
      </w:r>
      <w:r w:rsidR="001A7B23">
        <w:t>ical Aid for Children, and Cataract Eye Operations----------------</w:t>
      </w:r>
      <w:r w:rsidR="00933529">
        <w:t>---------8,17</w:t>
      </w:r>
      <w:r w:rsidR="001A7B23">
        <w:t>5</w:t>
      </w:r>
    </w:p>
    <w:p w:rsidR="00F02E2E" w:rsidRDefault="00F02E2E">
      <w:pPr>
        <w:ind w:left="720" w:firstLine="720"/>
      </w:pPr>
    </w:p>
    <w:p w:rsidR="00EE2020" w:rsidRPr="001A7B23" w:rsidRDefault="00EE2020">
      <w:pPr>
        <w:ind w:left="720" w:firstLine="720"/>
        <w:rPr>
          <w:b/>
        </w:rPr>
      </w:pPr>
      <w:r w:rsidRPr="003E7CD6">
        <w:rPr>
          <w:b/>
        </w:rPr>
        <w:t>Total Project Expenses</w:t>
      </w:r>
      <w:r>
        <w:t xml:space="preserve"> -----------------------</w:t>
      </w:r>
      <w:r w:rsidR="00A62C16">
        <w:t>--------------------------------</w:t>
      </w:r>
      <w:r w:rsidR="00933529">
        <w:t>----</w:t>
      </w:r>
      <w:r w:rsidR="00886252">
        <w:rPr>
          <w:b/>
        </w:rPr>
        <w:t>112</w:t>
      </w:r>
      <w:r w:rsidR="00933529">
        <w:rPr>
          <w:b/>
        </w:rPr>
        <w:t>,</w:t>
      </w:r>
      <w:r w:rsidR="00886252">
        <w:rPr>
          <w:b/>
        </w:rPr>
        <w:t>3</w:t>
      </w:r>
      <w:r w:rsidR="00933529">
        <w:rPr>
          <w:b/>
        </w:rPr>
        <w:t>10</w:t>
      </w:r>
    </w:p>
    <w:p w:rsidR="00EE2020" w:rsidRDefault="00EE2020">
      <w:pPr>
        <w:ind w:left="720" w:firstLine="720"/>
      </w:pPr>
      <w:r>
        <w:t xml:space="preserve">                                                                                                        </w:t>
      </w:r>
      <w:r w:rsidR="00933529">
        <w:t xml:space="preserve">    </w:t>
      </w:r>
      <w:r>
        <w:t xml:space="preserve">        =======     </w:t>
      </w:r>
    </w:p>
    <w:p w:rsidR="005E697F" w:rsidRDefault="00C50DA0">
      <w:pPr>
        <w:ind w:left="720" w:firstLine="720"/>
      </w:pPr>
      <w:r>
        <w:lastRenderedPageBreak/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Default="005E697F" w:rsidP="00AE059C">
      <w:pPr>
        <w:pStyle w:val="Heading4"/>
        <w:ind w:left="0"/>
      </w:pPr>
      <w:r>
        <w:t xml:space="preserve">         </w:t>
      </w:r>
    </w:p>
    <w:p w:rsidR="00AE059C" w:rsidRPr="007C73B4" w:rsidRDefault="007C73B4" w:rsidP="00AE059C">
      <w:pPr>
        <w:pStyle w:val="Heading4"/>
        <w:ind w:left="0"/>
        <w:rPr>
          <w:u w:val="none"/>
        </w:rPr>
      </w:pPr>
      <w:r>
        <w:rPr>
          <w:u w:val="none"/>
        </w:rPr>
        <w:t xml:space="preserve">            </w:t>
      </w:r>
      <w:r w:rsidRPr="007C73B4">
        <w:rPr>
          <w:u w:val="none"/>
        </w:rPr>
        <w:t xml:space="preserve">New </w:t>
      </w:r>
      <w:r>
        <w:rPr>
          <w:u w:val="none"/>
        </w:rPr>
        <w:t xml:space="preserve">computer and </w:t>
      </w:r>
      <w:proofErr w:type="gramStart"/>
      <w:r>
        <w:rPr>
          <w:u w:val="none"/>
        </w:rPr>
        <w:t>printer  ----------------------------------------------------</w:t>
      </w:r>
      <w:proofErr w:type="gramEnd"/>
      <w:r>
        <w:rPr>
          <w:u w:val="none"/>
        </w:rPr>
        <w:t xml:space="preserve"> 1,693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  </w:t>
      </w:r>
      <w:r w:rsidR="007C73B4">
        <w:rPr>
          <w:u w:val="none"/>
        </w:rPr>
        <w:t>1,014</w:t>
      </w:r>
      <w:r w:rsidR="00EA73BA" w:rsidRPr="002627DA">
        <w:rPr>
          <w:u w:val="none"/>
        </w:rPr>
        <w:t xml:space="preserve">        </w:t>
      </w:r>
    </w:p>
    <w:p w:rsidR="00991E9B" w:rsidRDefault="00991E9B">
      <w:pPr>
        <w:ind w:left="720" w:firstLine="720"/>
      </w:pPr>
      <w:r>
        <w:t>Interest and bank cha</w:t>
      </w:r>
      <w:smartTag w:uri="urn:schemas-microsoft-com:office:smarttags" w:element="PersonName">
        <w:r>
          <w:t>rg</w:t>
        </w:r>
      </w:smartTag>
      <w:r>
        <w:t>es</w:t>
      </w:r>
      <w:r>
        <w:tab/>
        <w:t xml:space="preserve">-----------------------------------------------         </w:t>
      </w:r>
      <w:r w:rsidR="007C73B4">
        <w:t>94</w:t>
      </w:r>
    </w:p>
    <w:p w:rsidR="00991E9B" w:rsidRDefault="00991E9B">
      <w:pPr>
        <w:ind w:left="720" w:firstLine="720"/>
      </w:pPr>
      <w:proofErr w:type="spellStart"/>
      <w:r>
        <w:t>Licences</w:t>
      </w:r>
      <w:proofErr w:type="spellEnd"/>
      <w:r>
        <w:t xml:space="preserve">, memberships, and dues ------------------------------------------        </w:t>
      </w:r>
      <w:r w:rsidR="007C73B4">
        <w:t>425</w:t>
      </w:r>
    </w:p>
    <w:p w:rsidR="00991E9B" w:rsidRDefault="00991E9B">
      <w:pPr>
        <w:ind w:left="720" w:firstLine="720"/>
      </w:pPr>
      <w:r>
        <w:t xml:space="preserve">Office supplies and expenses -----------------------------------------------     </w:t>
      </w:r>
      <w:r w:rsidR="007C73B4">
        <w:t xml:space="preserve">   568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  </w:t>
      </w:r>
      <w:r w:rsidR="007C73B4">
        <w:rPr>
          <w:u w:val="single"/>
        </w:rPr>
        <w:t>1,2</w:t>
      </w:r>
      <w:r w:rsidRPr="000C561F">
        <w:rPr>
          <w:u w:val="single"/>
        </w:rPr>
        <w:t>00</w:t>
      </w:r>
      <w:r w:rsidR="0041443D" w:rsidRPr="000C561F">
        <w:rPr>
          <w:u w:val="single"/>
        </w:rPr>
        <w:t xml:space="preserve"> 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AE059C" w:rsidP="002E4FA2">
      <w:pPr>
        <w:ind w:left="720" w:firstLine="720"/>
      </w:pPr>
      <w:r>
        <w:tab/>
      </w:r>
      <w:r>
        <w:tab/>
      </w:r>
      <w:r>
        <w:tab/>
      </w:r>
      <w:r>
        <w:tab/>
      </w:r>
      <w:r w:rsidR="005E697F">
        <w:t xml:space="preserve"> </w:t>
      </w:r>
    </w:p>
    <w:p w:rsidR="00E67A96" w:rsidRPr="00991E9B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</w:t>
      </w:r>
      <w:proofErr w:type="gramStart"/>
      <w:r>
        <w:t>-------------------</w:t>
      </w:r>
      <w:r w:rsidR="00CD4258">
        <w:t xml:space="preserve">--------------------------  </w:t>
      </w:r>
      <w:r w:rsidR="00E54A5F">
        <w:rPr>
          <w:b/>
        </w:rPr>
        <w:t>4</w:t>
      </w:r>
      <w:r w:rsidR="002627DA">
        <w:rPr>
          <w:b/>
        </w:rPr>
        <w:t>,</w:t>
      </w:r>
      <w:r w:rsidR="00E54A5F">
        <w:rPr>
          <w:b/>
        </w:rPr>
        <w:t>994</w:t>
      </w:r>
      <w:proofErr w:type="gramEnd"/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 </w:t>
      </w:r>
      <w:r>
        <w:rPr>
          <w:b/>
        </w:rPr>
        <w:t>=====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D92453">
      <w:pPr>
        <w:pStyle w:val="Header"/>
        <w:tabs>
          <w:tab w:val="clear" w:pos="4320"/>
          <w:tab w:val="clear" w:pos="8640"/>
        </w:tabs>
        <w:rPr>
          <w:b/>
        </w:rPr>
      </w:pPr>
      <w:r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 w:rsidR="008206AE">
        <w:t xml:space="preserve">------------      </w:t>
      </w:r>
      <w:r w:rsidR="00886252">
        <w:rPr>
          <w:b/>
        </w:rPr>
        <w:t>117,30</w:t>
      </w:r>
      <w:r w:rsidR="002627DA">
        <w:rPr>
          <w:b/>
        </w:rPr>
        <w:t>4</w:t>
      </w:r>
      <w:r w:rsidRPr="00EE202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5E697F" w:rsidP="001C1F48">
      <w:r>
        <w:t xml:space="preserve">Excess of </w:t>
      </w:r>
      <w:r w:rsidR="00242E04">
        <w:t xml:space="preserve">Net </w:t>
      </w:r>
      <w:r>
        <w:t>Receipts over Disbursements</w:t>
      </w:r>
      <w:r w:rsidR="00655D69">
        <w:t>---------------------</w:t>
      </w:r>
      <w:r w:rsidR="00242E04">
        <w:t>-------</w:t>
      </w:r>
      <w:r w:rsidR="00F13DBA">
        <w:t xml:space="preserve">--------------------    </w:t>
      </w:r>
      <w:r w:rsidR="00886252">
        <w:t xml:space="preserve">  </w:t>
      </w:r>
      <w:r w:rsidR="00773496">
        <w:t>(</w:t>
      </w:r>
      <w:r w:rsidR="00886252">
        <w:t>15</w:t>
      </w:r>
      <w:r w:rsidR="00E54A5F">
        <w:t>,</w:t>
      </w:r>
      <w:r w:rsidR="0030522B">
        <w:t>027</w:t>
      </w:r>
      <w:bookmarkStart w:id="0" w:name="_GoBack"/>
      <w:bookmarkEnd w:id="0"/>
      <w:r w:rsidR="00773496">
        <w:t>)</w:t>
      </w:r>
      <w:r w:rsidR="00F13DBA">
        <w:t xml:space="preserve"> 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5E697F">
      <w:r>
        <w:t>Foundation Surplus at Begin</w:t>
      </w:r>
      <w:r w:rsidR="00BB02BA">
        <w:t>ning of Year</w:t>
      </w:r>
      <w:r w:rsidR="00655D69">
        <w:t>----------------------------------------------------</w:t>
      </w:r>
      <w:r w:rsidR="004340E1">
        <w:t xml:space="preserve">  </w:t>
      </w:r>
      <w:r w:rsidR="00676FC4">
        <w:t xml:space="preserve">  </w:t>
      </w:r>
      <w:r w:rsidR="003E7CD6">
        <w:t xml:space="preserve"> </w:t>
      </w:r>
      <w:r w:rsidR="00886252">
        <w:t>2</w:t>
      </w:r>
      <w:r w:rsidR="00821D38">
        <w:t>7</w:t>
      </w:r>
      <w:r w:rsidR="00886252">
        <w:t>,</w:t>
      </w:r>
      <w:r w:rsidR="00821D38">
        <w:t>618</w:t>
      </w:r>
      <w:r w:rsidR="00BB02BA"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5E697F">
      <w:r>
        <w:t>Foundation Surplus at End of Year</w:t>
      </w:r>
      <w:r w:rsidR="00655D69">
        <w:t xml:space="preserve"> ------------------------------------------------------------</w:t>
      </w:r>
      <w:r w:rsidR="004340E1">
        <w:t xml:space="preserve">   </w:t>
      </w:r>
      <w:r w:rsidR="003E7CD6">
        <w:t xml:space="preserve"> </w:t>
      </w:r>
      <w:r w:rsidR="00E54A5F">
        <w:rPr>
          <w:b/>
        </w:rPr>
        <w:t>11</w:t>
      </w:r>
      <w:r w:rsidR="004340E1" w:rsidRPr="00676FC4">
        <w:rPr>
          <w:b/>
        </w:rPr>
        <w:t>,</w:t>
      </w:r>
      <w:r w:rsidR="00E54A5F">
        <w:rPr>
          <w:b/>
        </w:rPr>
        <w:t>272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======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Dr. Muhammad Iqbal</w:t>
      </w:r>
      <w:r>
        <w:tab/>
      </w:r>
      <w:r>
        <w:tab/>
      </w:r>
      <w:r>
        <w:tab/>
      </w:r>
      <w:r>
        <w:tab/>
      </w:r>
      <w:r>
        <w:tab/>
        <w:t>Dr. Diane Fast</w:t>
      </w:r>
    </w:p>
    <w:p w:rsidR="005E697F" w:rsidRDefault="005E697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sectPr w:rsidR="005E697F" w:rsidSect="00F60D6F">
      <w:headerReference w:type="even" r:id="rId8"/>
      <w:headerReference w:type="default" r:id="rId9"/>
      <w:pgSz w:w="12240" w:h="15840"/>
      <w:pgMar w:top="864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3C" w:rsidRDefault="004D473C">
      <w:r>
        <w:separator/>
      </w:r>
    </w:p>
  </w:endnote>
  <w:endnote w:type="continuationSeparator" w:id="0">
    <w:p w:rsidR="004D473C" w:rsidRDefault="004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3C" w:rsidRDefault="004D473C">
      <w:r>
        <w:separator/>
      </w:r>
    </w:p>
  </w:footnote>
  <w:footnote w:type="continuationSeparator" w:id="0">
    <w:p w:rsidR="004D473C" w:rsidRDefault="004D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22B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24973"/>
    <w:rsid w:val="00071EBF"/>
    <w:rsid w:val="00096798"/>
    <w:rsid w:val="000C561F"/>
    <w:rsid w:val="000C5FB2"/>
    <w:rsid w:val="000D3845"/>
    <w:rsid w:val="000F1FCB"/>
    <w:rsid w:val="0014455E"/>
    <w:rsid w:val="001756D9"/>
    <w:rsid w:val="001851C3"/>
    <w:rsid w:val="00192C7D"/>
    <w:rsid w:val="001A7B23"/>
    <w:rsid w:val="001C0FAA"/>
    <w:rsid w:val="001C1F48"/>
    <w:rsid w:val="0023541D"/>
    <w:rsid w:val="00242E04"/>
    <w:rsid w:val="002430FF"/>
    <w:rsid w:val="002627DA"/>
    <w:rsid w:val="00262FF1"/>
    <w:rsid w:val="00283312"/>
    <w:rsid w:val="00285B44"/>
    <w:rsid w:val="002923AC"/>
    <w:rsid w:val="002962B3"/>
    <w:rsid w:val="002C1FBD"/>
    <w:rsid w:val="002E03E3"/>
    <w:rsid w:val="002E177C"/>
    <w:rsid w:val="002E4FA2"/>
    <w:rsid w:val="002F2689"/>
    <w:rsid w:val="002F6D08"/>
    <w:rsid w:val="0030522B"/>
    <w:rsid w:val="0034558E"/>
    <w:rsid w:val="0036719D"/>
    <w:rsid w:val="00384778"/>
    <w:rsid w:val="0038772D"/>
    <w:rsid w:val="00393FA8"/>
    <w:rsid w:val="003A7E74"/>
    <w:rsid w:val="003B4F1C"/>
    <w:rsid w:val="003C0F1B"/>
    <w:rsid w:val="003D3502"/>
    <w:rsid w:val="003E4FFD"/>
    <w:rsid w:val="003E7CD6"/>
    <w:rsid w:val="0041443D"/>
    <w:rsid w:val="004340E1"/>
    <w:rsid w:val="004373A1"/>
    <w:rsid w:val="00493E80"/>
    <w:rsid w:val="004A3850"/>
    <w:rsid w:val="004B259B"/>
    <w:rsid w:val="004C5B4A"/>
    <w:rsid w:val="004D473C"/>
    <w:rsid w:val="0053130B"/>
    <w:rsid w:val="00542A7F"/>
    <w:rsid w:val="00561086"/>
    <w:rsid w:val="00583183"/>
    <w:rsid w:val="005B7DB0"/>
    <w:rsid w:val="005E697F"/>
    <w:rsid w:val="006040E3"/>
    <w:rsid w:val="0064597C"/>
    <w:rsid w:val="00655D69"/>
    <w:rsid w:val="0067187C"/>
    <w:rsid w:val="00676FC4"/>
    <w:rsid w:val="006911AC"/>
    <w:rsid w:val="006A66DD"/>
    <w:rsid w:val="006B7B0E"/>
    <w:rsid w:val="006D5C8F"/>
    <w:rsid w:val="00721B33"/>
    <w:rsid w:val="00721E37"/>
    <w:rsid w:val="007406C8"/>
    <w:rsid w:val="0074711F"/>
    <w:rsid w:val="00750A3A"/>
    <w:rsid w:val="0075139C"/>
    <w:rsid w:val="0076162D"/>
    <w:rsid w:val="00772CEC"/>
    <w:rsid w:val="00773496"/>
    <w:rsid w:val="007A135C"/>
    <w:rsid w:val="007A417C"/>
    <w:rsid w:val="007A70C6"/>
    <w:rsid w:val="007B13FF"/>
    <w:rsid w:val="007B1F46"/>
    <w:rsid w:val="007C73B4"/>
    <w:rsid w:val="007F1B1C"/>
    <w:rsid w:val="008206AE"/>
    <w:rsid w:val="00821D38"/>
    <w:rsid w:val="00857C6B"/>
    <w:rsid w:val="008722FF"/>
    <w:rsid w:val="008842B1"/>
    <w:rsid w:val="008844A1"/>
    <w:rsid w:val="00886252"/>
    <w:rsid w:val="008B128B"/>
    <w:rsid w:val="008C0E2B"/>
    <w:rsid w:val="008D550A"/>
    <w:rsid w:val="00933529"/>
    <w:rsid w:val="009518CC"/>
    <w:rsid w:val="00951BFC"/>
    <w:rsid w:val="00971A1E"/>
    <w:rsid w:val="00987887"/>
    <w:rsid w:val="00991E9B"/>
    <w:rsid w:val="0099509A"/>
    <w:rsid w:val="009A3250"/>
    <w:rsid w:val="009A7EC7"/>
    <w:rsid w:val="009B44C7"/>
    <w:rsid w:val="009D2EC9"/>
    <w:rsid w:val="009D3E56"/>
    <w:rsid w:val="009D6CAC"/>
    <w:rsid w:val="00A21AE2"/>
    <w:rsid w:val="00A445EE"/>
    <w:rsid w:val="00A51338"/>
    <w:rsid w:val="00A56308"/>
    <w:rsid w:val="00A62C16"/>
    <w:rsid w:val="00A64FBF"/>
    <w:rsid w:val="00A808D0"/>
    <w:rsid w:val="00A90847"/>
    <w:rsid w:val="00A948F7"/>
    <w:rsid w:val="00AA14FE"/>
    <w:rsid w:val="00AB4FBF"/>
    <w:rsid w:val="00AC3689"/>
    <w:rsid w:val="00AE059C"/>
    <w:rsid w:val="00AF6545"/>
    <w:rsid w:val="00BB02BA"/>
    <w:rsid w:val="00C32895"/>
    <w:rsid w:val="00C50DA0"/>
    <w:rsid w:val="00C53A2E"/>
    <w:rsid w:val="00C85D55"/>
    <w:rsid w:val="00CA4166"/>
    <w:rsid w:val="00CD0685"/>
    <w:rsid w:val="00CD4258"/>
    <w:rsid w:val="00CF1D58"/>
    <w:rsid w:val="00D16577"/>
    <w:rsid w:val="00D205FF"/>
    <w:rsid w:val="00D21C3D"/>
    <w:rsid w:val="00D73F76"/>
    <w:rsid w:val="00D74C00"/>
    <w:rsid w:val="00D92453"/>
    <w:rsid w:val="00DB2731"/>
    <w:rsid w:val="00DE1D79"/>
    <w:rsid w:val="00DE2CE3"/>
    <w:rsid w:val="00DE75AA"/>
    <w:rsid w:val="00E04FEB"/>
    <w:rsid w:val="00E106D2"/>
    <w:rsid w:val="00E345D2"/>
    <w:rsid w:val="00E54A5F"/>
    <w:rsid w:val="00E67A96"/>
    <w:rsid w:val="00E847AF"/>
    <w:rsid w:val="00EA73BA"/>
    <w:rsid w:val="00EB7F0A"/>
    <w:rsid w:val="00EC127D"/>
    <w:rsid w:val="00EE2020"/>
    <w:rsid w:val="00F02E2E"/>
    <w:rsid w:val="00F03316"/>
    <w:rsid w:val="00F11215"/>
    <w:rsid w:val="00F13DBA"/>
    <w:rsid w:val="00F5334B"/>
    <w:rsid w:val="00F60D6F"/>
    <w:rsid w:val="00F74565"/>
    <w:rsid w:val="00F95C06"/>
    <w:rsid w:val="00FA25F0"/>
    <w:rsid w:val="00FA759F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qbal@mail.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4248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7</cp:revision>
  <cp:lastPrinted>2013-10-02T17:53:00Z</cp:lastPrinted>
  <dcterms:created xsi:type="dcterms:W3CDTF">2013-10-02T03:30:00Z</dcterms:created>
  <dcterms:modified xsi:type="dcterms:W3CDTF">2013-10-02T22:13:00Z</dcterms:modified>
</cp:coreProperties>
</file>