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7F" w:rsidRDefault="005E697F"/>
    <w:p w:rsidR="005E697F" w:rsidRDefault="005E697F">
      <w:pPr>
        <w:pStyle w:val="Title"/>
      </w:pPr>
      <w:r>
        <w:t>The Maria-Helena Foundation</w:t>
      </w:r>
    </w:p>
    <w:p w:rsidR="005E697F" w:rsidRDefault="005E69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jc w:val="center"/>
        <w:rPr>
          <w:sz w:val="20"/>
        </w:rPr>
      </w:pPr>
      <w:r>
        <w:rPr>
          <w:sz w:val="20"/>
        </w:rPr>
        <w:t>(Registered Charity Number 89250 2725 RR0001)</w:t>
      </w:r>
    </w:p>
    <w:p w:rsidR="005E697F" w:rsidRDefault="005E69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jc w:val="center"/>
      </w:pPr>
      <w:smartTag w:uri="urn:schemas-microsoft-com:office:smarttags" w:element="address">
        <w:smartTag w:uri="urn:schemas-microsoft-com:office:smarttags" w:element="Street">
          <w:r>
            <w:t>4616 West 13</w:t>
          </w:r>
          <w:r>
            <w:rPr>
              <w:vertAlign w:val="superscript"/>
            </w:rPr>
            <w:t>th</w:t>
          </w:r>
          <w:r>
            <w:t xml:space="preserve"> Avenue</w:t>
          </w:r>
        </w:smartTag>
        <w:r>
          <w:t xml:space="preserve">, </w:t>
        </w:r>
        <w:smartTag w:uri="urn:schemas-microsoft-com:office:smarttags" w:element="City">
          <w:r>
            <w:t>Vancouver</w:t>
          </w:r>
        </w:smartTag>
      </w:smartTag>
      <w:r>
        <w:t>, B.C.  V6R 2V7</w:t>
      </w:r>
    </w:p>
    <w:p w:rsidR="005E697F" w:rsidRDefault="005E69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jc w:val="center"/>
      </w:pPr>
      <w:r>
        <w:t xml:space="preserve">Telephone: (604) 228 9885  </w:t>
      </w:r>
      <w:r>
        <w:tab/>
        <w:t xml:space="preserve">e-mail: </w:t>
      </w:r>
      <w:hyperlink r:id="rId7" w:history="1">
        <w:r w:rsidR="00C32895" w:rsidRPr="00BC229B">
          <w:rPr>
            <w:rStyle w:val="Hyperlink"/>
          </w:rPr>
          <w:t>iqbal@mail.ubc.ca</w:t>
        </w:r>
      </w:hyperlink>
    </w:p>
    <w:p w:rsidR="005E697F" w:rsidRDefault="005E69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jc w:val="center"/>
      </w:pPr>
      <w:r>
        <w:t>www.mariahelenafoundation.org</w:t>
      </w:r>
    </w:p>
    <w:p w:rsidR="005E697F" w:rsidRDefault="005E697F">
      <w:pPr>
        <w:ind w:left="6480"/>
      </w:pPr>
    </w:p>
    <w:p w:rsidR="005E697F" w:rsidRDefault="005E697F">
      <w:pPr>
        <w:pStyle w:val="Heading1"/>
      </w:pPr>
      <w:r>
        <w:t>B</w:t>
      </w:r>
      <w:r w:rsidR="00C32895">
        <w:t>ALANC</w:t>
      </w:r>
      <w:r w:rsidR="00C54979">
        <w:t>E SHEET AS AT JUNE 30, 2015</w:t>
      </w:r>
    </w:p>
    <w:p w:rsidR="005E697F" w:rsidRDefault="005E697F">
      <w:pPr>
        <w:jc w:val="center"/>
      </w:pPr>
    </w:p>
    <w:p w:rsidR="005E697F" w:rsidRDefault="005E697F">
      <w:pPr>
        <w:pStyle w:val="Heading2"/>
      </w:pPr>
      <w:r>
        <w:t>ASSETS</w:t>
      </w:r>
    </w:p>
    <w:p w:rsidR="005E697F" w:rsidRDefault="005E697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C0F73">
        <w:rPr>
          <w:sz w:val="22"/>
        </w:rPr>
        <w:t xml:space="preserve">     </w:t>
      </w:r>
      <w:r>
        <w:rPr>
          <w:sz w:val="22"/>
        </w:rPr>
        <w:t>$</w:t>
      </w:r>
    </w:p>
    <w:p w:rsidR="005E697F" w:rsidRDefault="002C0F73">
      <w:pPr>
        <w:rPr>
          <w:b/>
          <w:sz w:val="22"/>
        </w:rPr>
      </w:pPr>
      <w:r>
        <w:rPr>
          <w:sz w:val="22"/>
        </w:rPr>
        <w:t xml:space="preserve">    </w:t>
      </w:r>
      <w:r w:rsidR="005E697F">
        <w:rPr>
          <w:sz w:val="22"/>
        </w:rPr>
        <w:t xml:space="preserve">Cash in </w:t>
      </w:r>
      <w:proofErr w:type="gramStart"/>
      <w:r w:rsidR="005E697F">
        <w:rPr>
          <w:sz w:val="22"/>
        </w:rPr>
        <w:t>Ba</w:t>
      </w:r>
      <w:r w:rsidR="004749EF">
        <w:rPr>
          <w:sz w:val="22"/>
        </w:rPr>
        <w:t>nk  ------------------------------------------------------------------------------------------------</w:t>
      </w:r>
      <w:proofErr w:type="gramEnd"/>
      <w:r w:rsidR="005E697F" w:rsidRPr="00192C7D">
        <w:rPr>
          <w:b/>
          <w:sz w:val="22"/>
        </w:rPr>
        <w:t xml:space="preserve"> </w:t>
      </w:r>
      <w:r w:rsidR="00EF4A4C">
        <w:rPr>
          <w:b/>
          <w:sz w:val="22"/>
        </w:rPr>
        <w:t>11</w:t>
      </w:r>
      <w:r w:rsidR="00D570AD">
        <w:rPr>
          <w:b/>
          <w:sz w:val="22"/>
        </w:rPr>
        <w:t>,</w:t>
      </w:r>
      <w:r w:rsidR="00EF4A4C">
        <w:rPr>
          <w:b/>
          <w:sz w:val="22"/>
        </w:rPr>
        <w:t>784</w:t>
      </w:r>
      <w:r w:rsidR="00C54979">
        <w:rPr>
          <w:b/>
          <w:sz w:val="22"/>
        </w:rPr>
        <w:t xml:space="preserve"> </w:t>
      </w:r>
    </w:p>
    <w:p w:rsidR="0076162D" w:rsidRDefault="0076162D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</w:t>
      </w:r>
    </w:p>
    <w:p w:rsidR="0076162D" w:rsidRPr="0076162D" w:rsidRDefault="002C0F73">
      <w:pPr>
        <w:rPr>
          <w:b/>
        </w:rPr>
      </w:pPr>
      <w:r>
        <w:rPr>
          <w:b/>
          <w:sz w:val="22"/>
        </w:rPr>
        <w:t xml:space="preserve">   </w:t>
      </w:r>
      <w:r w:rsidR="0076162D" w:rsidRPr="0076162D">
        <w:rPr>
          <w:b/>
          <w:sz w:val="22"/>
        </w:rPr>
        <w:t xml:space="preserve">Total </w:t>
      </w:r>
      <w:proofErr w:type="gramStart"/>
      <w:r w:rsidR="0076162D" w:rsidRPr="0076162D">
        <w:rPr>
          <w:b/>
          <w:sz w:val="22"/>
        </w:rPr>
        <w:t xml:space="preserve">Assets </w:t>
      </w:r>
      <w:r w:rsidR="004749EF">
        <w:rPr>
          <w:b/>
          <w:sz w:val="22"/>
        </w:rPr>
        <w:t xml:space="preserve"> -------------------------------------------------------------------------------------------------</w:t>
      </w:r>
      <w:proofErr w:type="gramEnd"/>
      <w:r>
        <w:rPr>
          <w:b/>
          <w:sz w:val="22"/>
        </w:rPr>
        <w:t xml:space="preserve"> </w:t>
      </w:r>
      <w:r w:rsidR="00EF4A4C">
        <w:rPr>
          <w:b/>
          <w:sz w:val="22"/>
        </w:rPr>
        <w:t>11</w:t>
      </w:r>
      <w:r w:rsidR="0076162D" w:rsidRPr="0076162D">
        <w:rPr>
          <w:b/>
          <w:sz w:val="22"/>
        </w:rPr>
        <w:t>,</w:t>
      </w:r>
      <w:r w:rsidR="00EF4A4C">
        <w:rPr>
          <w:b/>
          <w:sz w:val="22"/>
        </w:rPr>
        <w:t>784</w:t>
      </w:r>
    </w:p>
    <w:p w:rsidR="005E697F" w:rsidRDefault="005E697F">
      <w:pPr>
        <w:pStyle w:val="Heading3"/>
        <w:jc w:val="left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     </w:t>
      </w:r>
    </w:p>
    <w:p w:rsidR="004A3850" w:rsidRDefault="005E697F" w:rsidP="00114097">
      <w:pPr>
        <w:pStyle w:val="Heading3"/>
      </w:pPr>
      <w:r>
        <w:t>LIABILITIES</w:t>
      </w:r>
    </w:p>
    <w:p w:rsidR="00650974" w:rsidRDefault="004A3850">
      <w:r>
        <w:t xml:space="preserve"> </w:t>
      </w:r>
      <w:r w:rsidR="002C0F73">
        <w:t xml:space="preserve">   </w:t>
      </w:r>
    </w:p>
    <w:p w:rsidR="00561086" w:rsidRPr="00A56308" w:rsidRDefault="00650974">
      <w:pPr>
        <w:rPr>
          <w:b/>
        </w:rPr>
      </w:pPr>
      <w:r>
        <w:t xml:space="preserve">    </w:t>
      </w:r>
      <w:r w:rsidR="00C12A47">
        <w:t>Petty cash expenses</w:t>
      </w:r>
      <w:r w:rsidR="004A3850">
        <w:t xml:space="preserve"> </w:t>
      </w:r>
      <w:r w:rsidR="004749EF">
        <w:t>-------------------------------------------------------</w:t>
      </w:r>
      <w:r w:rsidR="00427123">
        <w:t>--------------------------</w:t>
      </w:r>
      <w:r w:rsidR="002B7BCF">
        <w:t>-</w:t>
      </w:r>
      <w:r w:rsidR="00C12A47">
        <w:t xml:space="preserve"> 610</w:t>
      </w:r>
      <w:r w:rsidR="004A3850">
        <w:t xml:space="preserve">                 </w:t>
      </w:r>
    </w:p>
    <w:p w:rsidR="00F67DBC" w:rsidRDefault="00561086">
      <w:r>
        <w:t xml:space="preserve"> </w:t>
      </w:r>
      <w:r w:rsidR="002C0F73">
        <w:t xml:space="preserve">   </w:t>
      </w:r>
    </w:p>
    <w:p w:rsidR="005E697F" w:rsidRDefault="00F67DBC">
      <w:r>
        <w:t xml:space="preserve">    </w:t>
      </w:r>
      <w:bookmarkStart w:id="0" w:name="_GoBack"/>
      <w:bookmarkEnd w:id="0"/>
      <w:r w:rsidR="004749EF" w:rsidRPr="00491D54">
        <w:rPr>
          <w:b/>
        </w:rPr>
        <w:t>Total Liabilities</w:t>
      </w:r>
      <w:r w:rsidR="004749EF">
        <w:t xml:space="preserve"> ------------------------------------------------------------------------------------</w:t>
      </w:r>
      <w:r w:rsidR="00C12A47">
        <w:t>--</w:t>
      </w:r>
      <w:r w:rsidR="00561086" w:rsidRPr="00491D54">
        <w:rPr>
          <w:b/>
        </w:rPr>
        <w:t xml:space="preserve"> </w:t>
      </w:r>
      <w:r w:rsidR="00C12A47">
        <w:rPr>
          <w:b/>
        </w:rPr>
        <w:t>610</w:t>
      </w:r>
      <w:r w:rsidR="00561086" w:rsidRPr="00491D54">
        <w:rPr>
          <w:b/>
        </w:rPr>
        <w:t xml:space="preserve">                                                                                                                </w:t>
      </w:r>
      <w:r w:rsidR="00E345D2" w:rsidRPr="00491D54">
        <w:rPr>
          <w:b/>
        </w:rPr>
        <w:t xml:space="preserve">                        </w:t>
      </w:r>
      <w:r w:rsidR="00561086">
        <w:tab/>
      </w:r>
      <w:r w:rsidR="00561086">
        <w:tab/>
      </w:r>
      <w:r w:rsidR="00561086">
        <w:tab/>
      </w:r>
      <w:r w:rsidR="00561086">
        <w:tab/>
      </w:r>
      <w:r w:rsidR="00561086">
        <w:tab/>
      </w:r>
      <w:r w:rsidR="00561086">
        <w:tab/>
      </w:r>
      <w:r w:rsidR="00561086">
        <w:tab/>
      </w:r>
      <w:r w:rsidR="00561086">
        <w:tab/>
      </w:r>
      <w:r w:rsidR="00561086">
        <w:tab/>
      </w:r>
      <w:r w:rsidR="00561086">
        <w:tab/>
      </w:r>
      <w:r w:rsidR="00561086">
        <w:tab/>
        <w:t xml:space="preserve"> </w:t>
      </w:r>
    </w:p>
    <w:p w:rsidR="005E697F" w:rsidRDefault="005E697F"/>
    <w:p w:rsidR="005E697F" w:rsidRDefault="005E697F">
      <w:pPr>
        <w:pStyle w:val="Heading1"/>
      </w:pPr>
      <w:r>
        <w:t>STATEMENT OF RECEIPTS AND DISBURSEMENTS</w:t>
      </w:r>
    </w:p>
    <w:p w:rsidR="005E697F" w:rsidRDefault="00262FF1">
      <w:pPr>
        <w:ind w:left="2160" w:firstLine="720"/>
      </w:pPr>
      <w:r>
        <w:t xml:space="preserve">FOR THE YEAR </w:t>
      </w:r>
      <w:r w:rsidR="00650974">
        <w:t>ENDED JUNE 30, 2015</w:t>
      </w:r>
    </w:p>
    <w:p w:rsidR="005E697F" w:rsidRDefault="00CA41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7F">
        <w:tab/>
      </w:r>
      <w:r w:rsidR="005E697F">
        <w:tab/>
      </w:r>
      <w:r w:rsidR="002C0F73">
        <w:t xml:space="preserve">     </w:t>
      </w:r>
      <w:r w:rsidR="005E697F">
        <w:t>$</w:t>
      </w:r>
    </w:p>
    <w:p w:rsidR="00650974" w:rsidRDefault="002C0F73" w:rsidP="007A2969">
      <w:pPr>
        <w:pStyle w:val="Header"/>
        <w:tabs>
          <w:tab w:val="clear" w:pos="4320"/>
          <w:tab w:val="clear" w:pos="8640"/>
        </w:tabs>
      </w:pPr>
      <w:r>
        <w:t xml:space="preserve">     </w:t>
      </w:r>
      <w:r w:rsidR="005E697F">
        <w:t>RECEIPTS – Cash Donation</w:t>
      </w:r>
      <w:r>
        <w:t>s, tax-receipted------------</w:t>
      </w:r>
      <w:r w:rsidR="00655D69">
        <w:t>-------------------</w:t>
      </w:r>
      <w:r w:rsidR="00A51338">
        <w:t>--</w:t>
      </w:r>
      <w:r w:rsidR="00071EBF">
        <w:t>---</w:t>
      </w:r>
      <w:r w:rsidR="00192C7D">
        <w:t>-</w:t>
      </w:r>
      <w:r>
        <w:t>---------------</w:t>
      </w:r>
      <w:r w:rsidR="00491D54">
        <w:t>9</w:t>
      </w:r>
      <w:r w:rsidR="00C54979">
        <w:t>7,510</w:t>
      </w:r>
      <w:r w:rsidR="007A2969">
        <w:tab/>
      </w:r>
      <w:r w:rsidR="007A2969">
        <w:tab/>
      </w:r>
      <w:r w:rsidR="007A2969">
        <w:tab/>
      </w:r>
      <w:r>
        <w:t xml:space="preserve">    </w:t>
      </w:r>
      <w:r w:rsidR="005E697F">
        <w:t xml:space="preserve">Cash Donations, </w:t>
      </w:r>
      <w:r w:rsidR="000127AC">
        <w:t>from ot</w:t>
      </w:r>
      <w:r w:rsidR="00650974">
        <w:t>her registered charities (United Way)</w:t>
      </w:r>
      <w:r>
        <w:t xml:space="preserve"> </w:t>
      </w:r>
      <w:proofErr w:type="gramStart"/>
      <w:r>
        <w:t xml:space="preserve">------------  </w:t>
      </w:r>
      <w:r w:rsidR="00491D54">
        <w:t>6,</w:t>
      </w:r>
      <w:r w:rsidR="00650974">
        <w:t>000</w:t>
      </w:r>
      <w:proofErr w:type="gramEnd"/>
    </w:p>
    <w:p w:rsidR="005E697F" w:rsidRDefault="00650974" w:rsidP="007A2969">
      <w:pPr>
        <w:pStyle w:val="Header"/>
        <w:tabs>
          <w:tab w:val="clear" w:pos="4320"/>
          <w:tab w:val="clear" w:pos="8640"/>
        </w:tabs>
      </w:pPr>
      <w:r>
        <w:tab/>
      </w:r>
      <w:r>
        <w:tab/>
        <w:t xml:space="preserve">    Other non-receipted cash donations ------------------------------------------------239</w:t>
      </w:r>
      <w:r w:rsidR="00655D69">
        <w:t xml:space="preserve">              </w:t>
      </w:r>
    </w:p>
    <w:p w:rsidR="00FD6B0B" w:rsidRDefault="003C0F1B" w:rsidP="00CA4166">
      <w:pPr>
        <w:ind w:firstLine="720"/>
      </w:pPr>
      <w:r>
        <w:tab/>
      </w:r>
      <w:r w:rsidR="002C0F73">
        <w:t xml:space="preserve">    </w:t>
      </w:r>
      <w:proofErr w:type="gramStart"/>
      <w:r>
        <w:t>Interest  ------------------------------------------------------------------------</w:t>
      </w:r>
      <w:r w:rsidR="002C0F73">
        <w:t>-</w:t>
      </w:r>
      <w:proofErr w:type="gramEnd"/>
      <w:r w:rsidR="000D3845">
        <w:t xml:space="preserve">          </w:t>
      </w:r>
      <w:r>
        <w:t xml:space="preserve">  </w:t>
      </w:r>
      <w:r w:rsidR="00C54979">
        <w:rPr>
          <w:u w:val="single"/>
        </w:rPr>
        <w:t>74</w:t>
      </w:r>
    </w:p>
    <w:p w:rsidR="00FD6B0B" w:rsidRDefault="002C0F73">
      <w:pPr>
        <w:rPr>
          <w:b/>
        </w:rPr>
      </w:pPr>
      <w:r>
        <w:rPr>
          <w:b/>
        </w:rPr>
        <w:t xml:space="preserve">    </w:t>
      </w:r>
      <w:r w:rsidR="005E697F" w:rsidRPr="003C0F1B">
        <w:rPr>
          <w:b/>
        </w:rPr>
        <w:t>To</w:t>
      </w:r>
      <w:r w:rsidR="00EB7F0A" w:rsidRPr="003C0F1B">
        <w:rPr>
          <w:b/>
        </w:rPr>
        <w:t>tal Receipts</w:t>
      </w:r>
      <w:r w:rsidR="00655D69">
        <w:t>---------------------------</w:t>
      </w:r>
      <w:r w:rsidR="00A51338">
        <w:t>-----------------------------</w:t>
      </w:r>
      <w:r w:rsidR="002E4FA2">
        <w:t>--------------------------</w:t>
      </w:r>
      <w:r w:rsidR="009D6CAC">
        <w:t xml:space="preserve">    </w:t>
      </w:r>
      <w:r w:rsidR="009F6D2B">
        <w:rPr>
          <w:b/>
        </w:rPr>
        <w:t>103</w:t>
      </w:r>
      <w:r w:rsidR="00C54979">
        <w:rPr>
          <w:b/>
        </w:rPr>
        <w:t>,</w:t>
      </w:r>
      <w:r w:rsidR="009F6D2B">
        <w:rPr>
          <w:b/>
        </w:rPr>
        <w:t>823</w:t>
      </w:r>
    </w:p>
    <w:p w:rsidR="005E697F" w:rsidRPr="00FD6B0B" w:rsidRDefault="00FD6B0B">
      <w:pPr>
        <w:rPr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 w:rsidR="00EB7F0A" w:rsidRPr="00242E04">
        <w:rPr>
          <w:b/>
        </w:rPr>
        <w:tab/>
      </w:r>
      <w:r>
        <w:rPr>
          <w:b/>
        </w:rPr>
        <w:t xml:space="preserve">                                       </w:t>
      </w:r>
    </w:p>
    <w:p w:rsidR="00C105B3" w:rsidRDefault="00C105B3" w:rsidP="00BE0131"/>
    <w:p w:rsidR="005E697F" w:rsidRDefault="005E697F" w:rsidP="00BE0131">
      <w:r>
        <w:t>DISBURSEMENTS</w:t>
      </w:r>
    </w:p>
    <w:p w:rsidR="005E697F" w:rsidRDefault="005E697F">
      <w:r>
        <w:tab/>
      </w:r>
    </w:p>
    <w:p w:rsidR="005E697F" w:rsidRDefault="005E697F">
      <w:pPr>
        <w:pStyle w:val="Header"/>
        <w:tabs>
          <w:tab w:val="clear" w:pos="4320"/>
          <w:tab w:val="clear" w:pos="8640"/>
        </w:tabs>
      </w:pPr>
      <w:r>
        <w:tab/>
        <w:t>Project Expenses</w:t>
      </w:r>
      <w:r w:rsidR="00AD2C48">
        <w:t>:</w:t>
      </w:r>
      <w:r w:rsidR="001A7B23">
        <w:tab/>
      </w:r>
      <w:r w:rsidR="001A7B23">
        <w:tab/>
      </w:r>
      <w:r w:rsidR="001A7B23">
        <w:tab/>
      </w:r>
      <w:r w:rsidR="001A7B23">
        <w:tab/>
      </w:r>
      <w:r w:rsidR="001A7B23">
        <w:tab/>
      </w:r>
      <w:r w:rsidR="001A7B23">
        <w:tab/>
      </w:r>
      <w:r w:rsidR="001A7B23">
        <w:tab/>
      </w:r>
      <w:r w:rsidR="001A7B23">
        <w:tab/>
      </w:r>
      <w:r w:rsidR="001A7B23">
        <w:tab/>
      </w:r>
      <w:r w:rsidR="00AA6D69">
        <w:t xml:space="preserve">   </w:t>
      </w:r>
      <w:r w:rsidR="001A7B23">
        <w:t>$</w:t>
      </w:r>
    </w:p>
    <w:p w:rsidR="00AD2C48" w:rsidRDefault="005E697F">
      <w:r>
        <w:tab/>
      </w:r>
      <w:r>
        <w:tab/>
      </w:r>
    </w:p>
    <w:p w:rsidR="00D35D21" w:rsidRDefault="00AD2C48">
      <w:r>
        <w:t xml:space="preserve">                         </w:t>
      </w:r>
      <w:r w:rsidR="009F6D2B">
        <w:t>Maria-Helena Foundation Fee Concessions</w:t>
      </w:r>
      <w:r w:rsidR="009F6D2B">
        <w:t xml:space="preserve"> </w:t>
      </w:r>
      <w:r w:rsidR="000D0ED4">
        <w:t>for Primary School Children</w:t>
      </w:r>
      <w:r w:rsidR="009F6D2B">
        <w:t>-</w:t>
      </w:r>
      <w:r w:rsidR="000D0ED4">
        <w:t xml:space="preserve"> 15</w:t>
      </w:r>
      <w:r w:rsidR="009F6D2B">
        <w:t>,</w:t>
      </w:r>
      <w:r w:rsidR="000D0ED4">
        <w:t>1</w:t>
      </w:r>
      <w:r w:rsidR="009F6D2B">
        <w:t>35</w:t>
      </w:r>
    </w:p>
    <w:p w:rsidR="000D0ED4" w:rsidRDefault="000D0ED4">
      <w:r>
        <w:tab/>
      </w:r>
      <w:r>
        <w:tab/>
        <w:t xml:space="preserve"> Maria-Helena Foundation Science Scholarships for High School Girls----- 5,100  </w:t>
      </w:r>
    </w:p>
    <w:p w:rsidR="00C105B3" w:rsidRDefault="00223551" w:rsidP="009F6D2B">
      <w:pPr>
        <w:ind w:left="720" w:firstLine="720"/>
      </w:pPr>
      <w:r>
        <w:t xml:space="preserve"> </w:t>
      </w:r>
      <w:r w:rsidR="003C0F1B">
        <w:t xml:space="preserve">HDF Maria-Helena Primary School </w:t>
      </w:r>
      <w:r>
        <w:t xml:space="preserve">in Rahim </w:t>
      </w:r>
      <w:proofErr w:type="spellStart"/>
      <w:r>
        <w:t>Yar</w:t>
      </w:r>
      <w:proofErr w:type="spellEnd"/>
      <w:r>
        <w:t xml:space="preserve"> Khan; 2</w:t>
      </w:r>
      <w:r w:rsidRPr="00223551">
        <w:rPr>
          <w:vertAlign w:val="superscript"/>
        </w:rPr>
        <w:t>nd</w:t>
      </w:r>
      <w:r>
        <w:t xml:space="preserve"> installment---</w:t>
      </w:r>
      <w:r w:rsidR="00F5389F">
        <w:t>2</w:t>
      </w:r>
      <w:r w:rsidR="003C0F1B">
        <w:t>0,000</w:t>
      </w:r>
    </w:p>
    <w:p w:rsidR="005E697F" w:rsidRDefault="009F6D2B" w:rsidP="00223551">
      <w:pPr>
        <w:ind w:left="720" w:firstLine="720"/>
      </w:pPr>
      <w:r>
        <w:t xml:space="preserve"> </w:t>
      </w:r>
      <w:r w:rsidR="00484E1F">
        <w:t>Two Maryam-</w:t>
      </w:r>
      <w:proofErr w:type="spellStart"/>
      <w:r w:rsidR="00484E1F">
        <w:t>Helima</w:t>
      </w:r>
      <w:proofErr w:type="spellEnd"/>
      <w:r w:rsidR="00484E1F">
        <w:t xml:space="preserve"> Middle Schools for Girls in </w:t>
      </w:r>
      <w:proofErr w:type="spellStart"/>
      <w:r w:rsidR="00484E1F">
        <w:t>Mansehra</w:t>
      </w:r>
      <w:proofErr w:type="spellEnd"/>
      <w:r w:rsidR="00484E1F">
        <w:t xml:space="preserve"> -----------------48,626</w:t>
      </w:r>
    </w:p>
    <w:p w:rsidR="00987887" w:rsidRDefault="00650974" w:rsidP="00650974">
      <w:pPr>
        <w:ind w:left="720" w:firstLine="720"/>
      </w:pPr>
      <w:r>
        <w:t xml:space="preserve"> </w:t>
      </w:r>
      <w:r w:rsidR="005E697F">
        <w:t>MHF-KWT Home-Schoo</w:t>
      </w:r>
      <w:r w:rsidR="00C50DA0">
        <w:t>ls</w:t>
      </w:r>
      <w:r w:rsidR="002A69B4">
        <w:t xml:space="preserve"> in </w:t>
      </w:r>
      <w:proofErr w:type="spellStart"/>
      <w:r w:rsidR="002A69B4">
        <w:t>Bahawalnagar</w:t>
      </w:r>
      <w:proofErr w:type="spellEnd"/>
      <w:r w:rsidR="002A69B4">
        <w:t xml:space="preserve"> villages</w:t>
      </w:r>
      <w:r w:rsidR="000847A8">
        <w:t>-----</w:t>
      </w:r>
      <w:r w:rsidR="00DE75AA">
        <w:t>-------------</w:t>
      </w:r>
      <w:r w:rsidR="00933529">
        <w:t>--------</w:t>
      </w:r>
      <w:r w:rsidR="00C105B3">
        <w:t>-</w:t>
      </w:r>
      <w:r>
        <w:t>27,167</w:t>
      </w:r>
    </w:p>
    <w:p w:rsidR="0055297A" w:rsidRDefault="00650974">
      <w:pPr>
        <w:ind w:left="720" w:firstLine="720"/>
      </w:pPr>
      <w:r>
        <w:t xml:space="preserve"> The Citizens Foundation Promoting Literacy in Pakistan ------------------------1,000 </w:t>
      </w:r>
    </w:p>
    <w:p w:rsidR="0055297A" w:rsidRDefault="00650974">
      <w:pPr>
        <w:ind w:left="720" w:firstLine="720"/>
      </w:pPr>
      <w:r>
        <w:t xml:space="preserve"> </w:t>
      </w:r>
      <w:r w:rsidR="00C105B3">
        <w:t xml:space="preserve">Project </w:t>
      </w:r>
      <w:r w:rsidR="0055297A">
        <w:t>Mon</w:t>
      </w:r>
      <w:r>
        <w:t>itoring expenses in Pakistan-</w:t>
      </w:r>
      <w:r w:rsidR="0055297A">
        <w:t>------------------</w:t>
      </w:r>
      <w:r w:rsidR="00C105B3">
        <w:t>-------------------------</w:t>
      </w:r>
      <w:r w:rsidR="0055297A" w:rsidRPr="00486E11">
        <w:rPr>
          <w:u w:val="single"/>
        </w:rPr>
        <w:t>1,045</w:t>
      </w:r>
    </w:p>
    <w:p w:rsidR="00BE0131" w:rsidRDefault="00BE0131">
      <w:pPr>
        <w:ind w:left="720" w:firstLine="720"/>
      </w:pPr>
    </w:p>
    <w:p w:rsidR="00EE2020" w:rsidRPr="001A7B23" w:rsidRDefault="00486E11" w:rsidP="00AA6D69">
      <w:pPr>
        <w:rPr>
          <w:b/>
        </w:rPr>
      </w:pPr>
      <w:r>
        <w:t xml:space="preserve">            </w:t>
      </w:r>
      <w:r w:rsidR="00EE2020" w:rsidRPr="003E7CD6">
        <w:rPr>
          <w:b/>
        </w:rPr>
        <w:t>Total Project Expenses</w:t>
      </w:r>
      <w:r w:rsidR="00EE2020">
        <w:t xml:space="preserve"> -----------------------</w:t>
      </w:r>
      <w:r w:rsidR="00A62C16">
        <w:t>--------------------------------</w:t>
      </w:r>
      <w:r w:rsidR="00933529">
        <w:t>----</w:t>
      </w:r>
      <w:r>
        <w:t>---------</w:t>
      </w:r>
      <w:r w:rsidR="00C105B3">
        <w:t>-</w:t>
      </w:r>
      <w:r>
        <w:t>-</w:t>
      </w:r>
      <w:r w:rsidR="000847A8">
        <w:rPr>
          <w:b/>
        </w:rPr>
        <w:t>118,073</w:t>
      </w:r>
    </w:p>
    <w:p w:rsidR="005E697F" w:rsidRDefault="00C50DA0">
      <w:pPr>
        <w:ind w:left="720" w:firstLine="720"/>
      </w:pPr>
      <w:r>
        <w:tab/>
      </w:r>
      <w:r>
        <w:tab/>
        <w:t xml:space="preserve">                     </w:t>
      </w:r>
      <w:r w:rsidR="005E697F">
        <w:t xml:space="preserve">      </w:t>
      </w:r>
      <w:r w:rsidR="005E697F">
        <w:tab/>
      </w:r>
      <w:r w:rsidR="005E697F">
        <w:tab/>
        <w:t xml:space="preserve">          </w:t>
      </w:r>
    </w:p>
    <w:p w:rsidR="005E697F" w:rsidRDefault="00655D69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75139C" w:rsidRDefault="005E697F" w:rsidP="00AE059C">
      <w:pPr>
        <w:pStyle w:val="Heading4"/>
        <w:ind w:left="0"/>
      </w:pPr>
      <w:r>
        <w:lastRenderedPageBreak/>
        <w:t>Administrative Expenses</w:t>
      </w:r>
      <w:r w:rsidRPr="002627DA">
        <w:rPr>
          <w:u w:val="none"/>
        </w:rPr>
        <w:t xml:space="preserve"> </w:t>
      </w:r>
      <w:r w:rsidR="002627DA" w:rsidRPr="002627DA">
        <w:rPr>
          <w:u w:val="none"/>
        </w:rPr>
        <w:t xml:space="preserve">                                                                                          $</w:t>
      </w:r>
      <w:r>
        <w:t xml:space="preserve">  </w:t>
      </w:r>
    </w:p>
    <w:p w:rsidR="00AE059C" w:rsidRPr="0055297A" w:rsidRDefault="005E697F" w:rsidP="0055297A">
      <w:pPr>
        <w:pStyle w:val="Heading4"/>
        <w:ind w:left="0"/>
      </w:pPr>
      <w:r>
        <w:t xml:space="preserve">         </w:t>
      </w:r>
    </w:p>
    <w:p w:rsidR="00CD0685" w:rsidRPr="002627DA" w:rsidRDefault="00AE059C" w:rsidP="007C73B4">
      <w:pPr>
        <w:pStyle w:val="Heading4"/>
        <w:ind w:left="0"/>
        <w:rPr>
          <w:u w:val="none"/>
        </w:rPr>
      </w:pPr>
      <w:r w:rsidRPr="00AE059C">
        <w:rPr>
          <w:u w:val="none"/>
        </w:rPr>
        <w:t xml:space="preserve">           </w:t>
      </w:r>
      <w:r w:rsidR="00991E9B">
        <w:rPr>
          <w:u w:val="none"/>
        </w:rPr>
        <w:t xml:space="preserve"> Advertising and promotion -------------------------------------------------     </w:t>
      </w:r>
      <w:r w:rsidR="00C12A47">
        <w:rPr>
          <w:u w:val="none"/>
        </w:rPr>
        <w:t>1,216</w:t>
      </w:r>
      <w:r w:rsidR="00EA73BA" w:rsidRPr="002627DA">
        <w:rPr>
          <w:u w:val="none"/>
        </w:rPr>
        <w:t xml:space="preserve">        </w:t>
      </w:r>
    </w:p>
    <w:p w:rsidR="00991E9B" w:rsidRDefault="00991E9B">
      <w:pPr>
        <w:ind w:left="720" w:firstLine="720"/>
      </w:pPr>
      <w:r>
        <w:t>Interest and bank charges</w:t>
      </w:r>
      <w:r>
        <w:tab/>
        <w:t xml:space="preserve">-----------------------------------------------       </w:t>
      </w:r>
      <w:r w:rsidR="00417F80">
        <w:t xml:space="preserve">  93</w:t>
      </w:r>
    </w:p>
    <w:p w:rsidR="00991E9B" w:rsidRDefault="00902313">
      <w:pPr>
        <w:ind w:left="720" w:firstLine="720"/>
      </w:pPr>
      <w:r>
        <w:t>Licens</w:t>
      </w:r>
      <w:r w:rsidR="00991E9B">
        <w:t xml:space="preserve">es, memberships, and dues ------------------------------------------        </w:t>
      </w:r>
      <w:r w:rsidR="00747FD1">
        <w:t xml:space="preserve"> </w:t>
      </w:r>
      <w:r w:rsidR="007C73B4">
        <w:t>25</w:t>
      </w:r>
    </w:p>
    <w:p w:rsidR="00991E9B" w:rsidRDefault="00991E9B">
      <w:pPr>
        <w:ind w:left="720" w:firstLine="720"/>
      </w:pPr>
      <w:r>
        <w:t xml:space="preserve">Office supplies and expenses -----------------------------------------------     </w:t>
      </w:r>
      <w:r w:rsidR="007C73B4">
        <w:t xml:space="preserve">   </w:t>
      </w:r>
      <w:r w:rsidR="00C12A47">
        <w:t>941</w:t>
      </w:r>
    </w:p>
    <w:p w:rsidR="008C0E2B" w:rsidRDefault="00CD0685">
      <w:pPr>
        <w:ind w:left="720" w:firstLine="720"/>
      </w:pPr>
      <w:r>
        <w:t>Use of Home Office</w:t>
      </w:r>
      <w:r w:rsidR="0041443D">
        <w:t xml:space="preserve"> </w:t>
      </w:r>
      <w:r>
        <w:t>--------------------------------------------------------</w:t>
      </w:r>
      <w:r w:rsidR="002F6D08">
        <w:t xml:space="preserve">-      </w:t>
      </w:r>
      <w:r w:rsidR="007C73B4">
        <w:rPr>
          <w:u w:val="single"/>
        </w:rPr>
        <w:t>1,2</w:t>
      </w:r>
      <w:r w:rsidRPr="000C561F">
        <w:rPr>
          <w:u w:val="single"/>
        </w:rPr>
        <w:t>00</w:t>
      </w:r>
      <w:r w:rsidR="0041443D" w:rsidRPr="000C561F">
        <w:rPr>
          <w:u w:val="single"/>
        </w:rPr>
        <w:t xml:space="preserve">        </w:t>
      </w:r>
      <w:r w:rsidR="009A3250" w:rsidRPr="000C561F">
        <w:rPr>
          <w:u w:val="single"/>
        </w:rPr>
        <w:t xml:space="preserve">                </w:t>
      </w:r>
      <w:r w:rsidR="00655D69" w:rsidRPr="000C561F">
        <w:rPr>
          <w:u w:val="single"/>
        </w:rPr>
        <w:t xml:space="preserve">             </w:t>
      </w:r>
    </w:p>
    <w:p w:rsidR="00EE2020" w:rsidRPr="00750A3A" w:rsidRDefault="00AE059C" w:rsidP="002E4FA2">
      <w:pPr>
        <w:ind w:left="720" w:firstLine="720"/>
      </w:pPr>
      <w:r>
        <w:tab/>
      </w:r>
      <w:r>
        <w:tab/>
      </w:r>
      <w:r>
        <w:tab/>
      </w:r>
      <w:r>
        <w:tab/>
      </w:r>
      <w:r w:rsidR="005E697F">
        <w:t xml:space="preserve"> </w:t>
      </w:r>
    </w:p>
    <w:p w:rsidR="00E67A96" w:rsidRPr="00991E9B" w:rsidRDefault="00EE2020">
      <w:pPr>
        <w:pStyle w:val="Header"/>
        <w:tabs>
          <w:tab w:val="clear" w:pos="4320"/>
          <w:tab w:val="clear" w:pos="8640"/>
        </w:tabs>
      </w:pPr>
      <w:r>
        <w:t xml:space="preserve">                        </w:t>
      </w:r>
      <w:r w:rsidRPr="003E7CD6">
        <w:rPr>
          <w:b/>
        </w:rPr>
        <w:t>Total Administrative Expenses</w:t>
      </w:r>
      <w:r>
        <w:t xml:space="preserve"> </w:t>
      </w:r>
      <w:proofErr w:type="gramStart"/>
      <w:r>
        <w:t>-------------------</w:t>
      </w:r>
      <w:r w:rsidR="00CD4258">
        <w:t xml:space="preserve">--------------------------  </w:t>
      </w:r>
      <w:r w:rsidR="00C12A47">
        <w:rPr>
          <w:b/>
        </w:rPr>
        <w:t>3</w:t>
      </w:r>
      <w:r w:rsidR="002627DA">
        <w:rPr>
          <w:b/>
        </w:rPr>
        <w:t>,</w:t>
      </w:r>
      <w:r w:rsidR="00C12A47">
        <w:rPr>
          <w:b/>
        </w:rPr>
        <w:t>475</w:t>
      </w:r>
      <w:proofErr w:type="gramEnd"/>
    </w:p>
    <w:p w:rsidR="00EE2020" w:rsidRDefault="00E67A96">
      <w:pPr>
        <w:pStyle w:val="Header"/>
        <w:tabs>
          <w:tab w:val="clear" w:pos="4320"/>
          <w:tab w:val="clear" w:pos="8640"/>
        </w:tabs>
      </w:pPr>
      <w:r>
        <w:rPr>
          <w:b/>
        </w:rPr>
        <w:t xml:space="preserve">                                                                                                                </w:t>
      </w:r>
      <w:r w:rsidR="00CD4258">
        <w:rPr>
          <w:b/>
        </w:rPr>
        <w:t xml:space="preserve">                          </w:t>
      </w:r>
      <w:r w:rsidR="00EE2020">
        <w:t xml:space="preserve"> </w:t>
      </w:r>
    </w:p>
    <w:p w:rsidR="005E697F" w:rsidRDefault="00EE2020">
      <w:pPr>
        <w:pStyle w:val="Header"/>
        <w:tabs>
          <w:tab w:val="clear" w:pos="4320"/>
          <w:tab w:val="clear" w:pos="8640"/>
        </w:tabs>
      </w:pPr>
      <w:r>
        <w:t xml:space="preserve">                        </w:t>
      </w:r>
      <w:r w:rsidR="0099509A">
        <w:tab/>
      </w:r>
      <w:r w:rsidR="0099509A">
        <w:tab/>
      </w:r>
      <w:r w:rsidR="0099509A">
        <w:tab/>
      </w:r>
      <w:r w:rsidR="0099509A">
        <w:tab/>
      </w:r>
      <w:r w:rsidR="0099509A">
        <w:tab/>
      </w:r>
      <w:r w:rsidR="0099509A">
        <w:tab/>
      </w:r>
      <w:r w:rsidR="0099509A">
        <w:tab/>
        <w:t xml:space="preserve">           </w:t>
      </w:r>
    </w:p>
    <w:p w:rsidR="005E697F" w:rsidRDefault="005E697F">
      <w:pPr>
        <w:pStyle w:val="Header"/>
        <w:tabs>
          <w:tab w:val="clear" w:pos="4320"/>
          <w:tab w:val="clear" w:pos="8640"/>
        </w:tabs>
      </w:pPr>
    </w:p>
    <w:p w:rsidR="005E697F" w:rsidRPr="00A808D0" w:rsidRDefault="00081143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 xml:space="preserve">             </w:t>
      </w:r>
      <w:r w:rsidR="00D92453" w:rsidRPr="00CD4258">
        <w:rPr>
          <w:b/>
        </w:rPr>
        <w:t xml:space="preserve">Total </w:t>
      </w:r>
      <w:r w:rsidR="008206AE">
        <w:rPr>
          <w:b/>
        </w:rPr>
        <w:t>Disbursements</w:t>
      </w:r>
      <w:r w:rsidR="00655D69">
        <w:t>------------------------------------------------------------</w:t>
      </w:r>
      <w:r>
        <w:t>-------</w:t>
      </w:r>
      <w:r w:rsidR="008206AE">
        <w:t xml:space="preserve"> </w:t>
      </w:r>
      <w:r w:rsidR="00C12A47">
        <w:rPr>
          <w:b/>
        </w:rPr>
        <w:t>121,548</w:t>
      </w:r>
      <w:r w:rsidR="00D92453" w:rsidRPr="00EE2020">
        <w:rPr>
          <w:b/>
        </w:rPr>
        <w:tab/>
      </w:r>
      <w:r w:rsidR="00D92453">
        <w:tab/>
      </w:r>
      <w:r w:rsidR="00D92453">
        <w:tab/>
      </w:r>
      <w:r w:rsidR="00D92453">
        <w:tab/>
      </w:r>
      <w:r w:rsidR="00D92453">
        <w:tab/>
      </w:r>
      <w:r w:rsidR="00D92453">
        <w:tab/>
      </w:r>
      <w:r w:rsidR="00D92453">
        <w:tab/>
        <w:t xml:space="preserve">        </w:t>
      </w:r>
      <w:r w:rsidR="0099509A">
        <w:tab/>
      </w:r>
      <w:r w:rsidR="0099509A">
        <w:tab/>
        <w:t xml:space="preserve">    </w:t>
      </w:r>
    </w:p>
    <w:p w:rsidR="00A808D0" w:rsidRDefault="00A808D0">
      <w:pPr>
        <w:pStyle w:val="Header"/>
        <w:tabs>
          <w:tab w:val="clear" w:pos="4320"/>
          <w:tab w:val="clear" w:pos="8640"/>
        </w:tabs>
      </w:pPr>
    </w:p>
    <w:p w:rsidR="005E697F" w:rsidRDefault="00A808D0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5E697F" w:rsidRDefault="00081143" w:rsidP="001C1F48">
      <w:r>
        <w:t xml:space="preserve">         </w:t>
      </w:r>
      <w:r w:rsidR="005E697F">
        <w:t xml:space="preserve">Excess of </w:t>
      </w:r>
      <w:r w:rsidR="00242E04">
        <w:t xml:space="preserve">Net </w:t>
      </w:r>
      <w:r w:rsidR="005E697F">
        <w:t>Receipts over Disbursements</w:t>
      </w:r>
      <w:proofErr w:type="gramStart"/>
      <w:r w:rsidR="00655D69">
        <w:t>---------------------</w:t>
      </w:r>
      <w:r w:rsidR="00242E04">
        <w:t>-------</w:t>
      </w:r>
      <w:r>
        <w:t>-----------------</w:t>
      </w:r>
      <w:r w:rsidR="00D570AD">
        <w:t>(</w:t>
      </w:r>
      <w:proofErr w:type="gramEnd"/>
      <w:r w:rsidR="00D570AD">
        <w:t>17</w:t>
      </w:r>
      <w:r w:rsidR="00E54A5F">
        <w:t>,</w:t>
      </w:r>
      <w:r w:rsidR="00D570AD">
        <w:t>725)</w:t>
      </w:r>
      <w:r w:rsidR="00F13DBA">
        <w:t xml:space="preserve">   </w:t>
      </w:r>
      <w:r w:rsidR="00655D69">
        <w:tab/>
      </w:r>
      <w:r w:rsidR="00655D69">
        <w:tab/>
      </w:r>
      <w:r w:rsidR="00655D69">
        <w:tab/>
      </w:r>
      <w:r w:rsidR="00655D69">
        <w:tab/>
        <w:t xml:space="preserve">         </w:t>
      </w:r>
      <w:r w:rsidR="00655D69">
        <w:tab/>
      </w:r>
      <w:r w:rsidR="00655D69">
        <w:tab/>
        <w:t xml:space="preserve">          </w:t>
      </w:r>
    </w:p>
    <w:p w:rsidR="005E697F" w:rsidRDefault="00081143">
      <w:r>
        <w:t xml:space="preserve">          </w:t>
      </w:r>
      <w:r w:rsidR="005E697F">
        <w:t>Foundation Surplus at Begin</w:t>
      </w:r>
      <w:r w:rsidR="00BB02BA">
        <w:t>ning of Year</w:t>
      </w:r>
      <w:r w:rsidR="00655D69">
        <w:t>--------------------</w:t>
      </w:r>
      <w:r>
        <w:t>----------------------------</w:t>
      </w:r>
      <w:r w:rsidR="00D570AD">
        <w:t>29,393</w:t>
      </w:r>
      <w:r w:rsidR="00BB02BA">
        <w:tab/>
      </w:r>
      <w:r w:rsidR="00BB02BA">
        <w:tab/>
      </w:r>
      <w:r w:rsidR="00BB02BA">
        <w:tab/>
      </w:r>
      <w:r w:rsidR="00BB02BA">
        <w:tab/>
      </w:r>
      <w:r w:rsidR="00BB02BA">
        <w:tab/>
        <w:t xml:space="preserve">        </w:t>
      </w:r>
    </w:p>
    <w:p w:rsidR="005E697F" w:rsidRDefault="00081143">
      <w:r>
        <w:t xml:space="preserve">           </w:t>
      </w:r>
      <w:r w:rsidR="005E697F">
        <w:t>Foundation Surplus at End of Year</w:t>
      </w:r>
      <w:r w:rsidR="00655D69">
        <w:t xml:space="preserve"> ----------------------------</w:t>
      </w:r>
      <w:r>
        <w:t>---------------------------</w:t>
      </w:r>
      <w:r w:rsidR="00D570AD">
        <w:rPr>
          <w:b/>
        </w:rPr>
        <w:t>11</w:t>
      </w:r>
      <w:r w:rsidR="00491D54">
        <w:rPr>
          <w:b/>
        </w:rPr>
        <w:t>,</w:t>
      </w:r>
      <w:r w:rsidR="00D570AD">
        <w:rPr>
          <w:b/>
        </w:rPr>
        <w:t>784</w:t>
      </w:r>
      <w:r w:rsidR="005E697F">
        <w:tab/>
      </w:r>
      <w:r w:rsidR="005E697F">
        <w:tab/>
      </w:r>
      <w:r w:rsidR="005E697F">
        <w:tab/>
      </w:r>
      <w:r w:rsidR="005E697F">
        <w:tab/>
      </w:r>
      <w:r w:rsidR="005E697F">
        <w:tab/>
        <w:t xml:space="preserve">      </w:t>
      </w:r>
      <w:r w:rsidR="00655D69">
        <w:t xml:space="preserve">                          </w:t>
      </w:r>
    </w:p>
    <w:p w:rsidR="005E697F" w:rsidRDefault="005E697F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5E697F" w:rsidRDefault="005E697F">
      <w:pPr>
        <w:ind w:left="720" w:firstLine="720"/>
      </w:pPr>
    </w:p>
    <w:p w:rsidR="005E697F" w:rsidRDefault="005E697F">
      <w:pPr>
        <w:ind w:left="720" w:firstLine="720"/>
      </w:pPr>
    </w:p>
    <w:p w:rsidR="005E697F" w:rsidRDefault="005E697F">
      <w:pPr>
        <w:ind w:left="720" w:firstLine="720"/>
      </w:pPr>
    </w:p>
    <w:p w:rsidR="005E697F" w:rsidRDefault="005E697F">
      <w:pPr>
        <w:ind w:left="720" w:firstLine="720"/>
      </w:pPr>
    </w:p>
    <w:p w:rsidR="005E697F" w:rsidRDefault="005E697F">
      <w:pPr>
        <w:ind w:left="720" w:firstLine="720"/>
      </w:pPr>
    </w:p>
    <w:p w:rsidR="005E697F" w:rsidRDefault="005E697F">
      <w:pPr>
        <w:ind w:left="720" w:firstLine="720"/>
      </w:pPr>
      <w:r>
        <w:t>Dr. Muhammad Iqbal</w:t>
      </w:r>
      <w:r>
        <w:tab/>
      </w:r>
      <w:r>
        <w:tab/>
      </w:r>
      <w:r>
        <w:tab/>
      </w:r>
      <w:r>
        <w:tab/>
      </w:r>
      <w:r>
        <w:tab/>
        <w:t>Dr. Diane Fast</w:t>
      </w:r>
    </w:p>
    <w:p w:rsidR="005E697F" w:rsidRDefault="005E697F">
      <w:pPr>
        <w:ind w:left="720" w:firstLine="720"/>
        <w:rPr>
          <w:sz w:val="22"/>
        </w:rPr>
      </w:pPr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Vice-President</w:t>
      </w:r>
    </w:p>
    <w:sectPr w:rsidR="005E697F" w:rsidSect="002776F2">
      <w:headerReference w:type="even" r:id="rId8"/>
      <w:headerReference w:type="default" r:id="rId9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B4B" w:rsidRDefault="00C17B4B">
      <w:r>
        <w:separator/>
      </w:r>
    </w:p>
  </w:endnote>
  <w:endnote w:type="continuationSeparator" w:id="0">
    <w:p w:rsidR="00C17B4B" w:rsidRDefault="00C1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B4B" w:rsidRDefault="00C17B4B">
      <w:r>
        <w:separator/>
      </w:r>
    </w:p>
  </w:footnote>
  <w:footnote w:type="continuationSeparator" w:id="0">
    <w:p w:rsidR="00C17B4B" w:rsidRDefault="00C17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DA" w:rsidRDefault="002627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627DA" w:rsidRDefault="002627D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DA" w:rsidRDefault="002627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7DBC">
      <w:rPr>
        <w:rStyle w:val="PageNumber"/>
        <w:noProof/>
      </w:rPr>
      <w:t>1</w:t>
    </w:r>
    <w:r>
      <w:rPr>
        <w:rStyle w:val="PageNumber"/>
      </w:rPr>
      <w:fldChar w:fldCharType="end"/>
    </w:r>
  </w:p>
  <w:p w:rsidR="002627DA" w:rsidRDefault="002627D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1D"/>
    <w:rsid w:val="000127AC"/>
    <w:rsid w:val="00013814"/>
    <w:rsid w:val="00024973"/>
    <w:rsid w:val="00032DBD"/>
    <w:rsid w:val="00071EBF"/>
    <w:rsid w:val="00081143"/>
    <w:rsid w:val="000847A8"/>
    <w:rsid w:val="00096798"/>
    <w:rsid w:val="000C561F"/>
    <w:rsid w:val="000C5FB2"/>
    <w:rsid w:val="000D0ED4"/>
    <w:rsid w:val="000D3845"/>
    <w:rsid w:val="000F1FCB"/>
    <w:rsid w:val="00114097"/>
    <w:rsid w:val="0014455E"/>
    <w:rsid w:val="001756D9"/>
    <w:rsid w:val="001851C3"/>
    <w:rsid w:val="00192C7D"/>
    <w:rsid w:val="001A7B23"/>
    <w:rsid w:val="001C0FAA"/>
    <w:rsid w:val="001C1F48"/>
    <w:rsid w:val="001D2B31"/>
    <w:rsid w:val="00212798"/>
    <w:rsid w:val="00223551"/>
    <w:rsid w:val="0023541D"/>
    <w:rsid w:val="00242E04"/>
    <w:rsid w:val="002430FF"/>
    <w:rsid w:val="002627DA"/>
    <w:rsid w:val="00262FF1"/>
    <w:rsid w:val="002776F2"/>
    <w:rsid w:val="00283312"/>
    <w:rsid w:val="00285B44"/>
    <w:rsid w:val="002923AC"/>
    <w:rsid w:val="002962B3"/>
    <w:rsid w:val="002A69B4"/>
    <w:rsid w:val="002B7BCF"/>
    <w:rsid w:val="002C0F73"/>
    <w:rsid w:val="002C1FBD"/>
    <w:rsid w:val="002E03E3"/>
    <w:rsid w:val="002E177C"/>
    <w:rsid w:val="002E4FA2"/>
    <w:rsid w:val="002F2689"/>
    <w:rsid w:val="002F6D08"/>
    <w:rsid w:val="0030522B"/>
    <w:rsid w:val="0034558E"/>
    <w:rsid w:val="0036719D"/>
    <w:rsid w:val="003766C5"/>
    <w:rsid w:val="00384778"/>
    <w:rsid w:val="0038772D"/>
    <w:rsid w:val="00393FA8"/>
    <w:rsid w:val="003A7E74"/>
    <w:rsid w:val="003B4F1C"/>
    <w:rsid w:val="003C0F1B"/>
    <w:rsid w:val="003D3502"/>
    <w:rsid w:val="003E4FFD"/>
    <w:rsid w:val="003E7CD6"/>
    <w:rsid w:val="0041443D"/>
    <w:rsid w:val="00416A26"/>
    <w:rsid w:val="00417F80"/>
    <w:rsid w:val="00427123"/>
    <w:rsid w:val="004340E1"/>
    <w:rsid w:val="004373A1"/>
    <w:rsid w:val="0044287F"/>
    <w:rsid w:val="004749EF"/>
    <w:rsid w:val="00484E1F"/>
    <w:rsid w:val="00486E11"/>
    <w:rsid w:val="00491D54"/>
    <w:rsid w:val="00493E80"/>
    <w:rsid w:val="004A3850"/>
    <w:rsid w:val="004B259B"/>
    <w:rsid w:val="004C5B4A"/>
    <w:rsid w:val="004D473C"/>
    <w:rsid w:val="00517748"/>
    <w:rsid w:val="0053130B"/>
    <w:rsid w:val="00542A7F"/>
    <w:rsid w:val="0055297A"/>
    <w:rsid w:val="00561086"/>
    <w:rsid w:val="00583183"/>
    <w:rsid w:val="005B7DB0"/>
    <w:rsid w:val="005D7D28"/>
    <w:rsid w:val="005E697F"/>
    <w:rsid w:val="006040E3"/>
    <w:rsid w:val="0062042A"/>
    <w:rsid w:val="006376CA"/>
    <w:rsid w:val="0064597C"/>
    <w:rsid w:val="00650974"/>
    <w:rsid w:val="00655D69"/>
    <w:rsid w:val="0067187C"/>
    <w:rsid w:val="00676FC4"/>
    <w:rsid w:val="006911AC"/>
    <w:rsid w:val="006A66DD"/>
    <w:rsid w:val="006B7B0E"/>
    <w:rsid w:val="006D5C8F"/>
    <w:rsid w:val="00712F9D"/>
    <w:rsid w:val="00721B33"/>
    <w:rsid w:val="00721E37"/>
    <w:rsid w:val="007406C8"/>
    <w:rsid w:val="0074711F"/>
    <w:rsid w:val="00747FD1"/>
    <w:rsid w:val="00750A3A"/>
    <w:rsid w:val="0075139C"/>
    <w:rsid w:val="0076162D"/>
    <w:rsid w:val="00772CEC"/>
    <w:rsid w:val="00773496"/>
    <w:rsid w:val="00793EB3"/>
    <w:rsid w:val="007A135C"/>
    <w:rsid w:val="007A2969"/>
    <w:rsid w:val="007A417C"/>
    <w:rsid w:val="007A70C6"/>
    <w:rsid w:val="007B13FF"/>
    <w:rsid w:val="007B1F46"/>
    <w:rsid w:val="007C73B4"/>
    <w:rsid w:val="007F1B1C"/>
    <w:rsid w:val="007F3F61"/>
    <w:rsid w:val="008206AE"/>
    <w:rsid w:val="00821D38"/>
    <w:rsid w:val="00857C6B"/>
    <w:rsid w:val="008722FF"/>
    <w:rsid w:val="008842B1"/>
    <w:rsid w:val="008844A1"/>
    <w:rsid w:val="00886252"/>
    <w:rsid w:val="008B128B"/>
    <w:rsid w:val="008C0E2B"/>
    <w:rsid w:val="008D550A"/>
    <w:rsid w:val="00902313"/>
    <w:rsid w:val="00933529"/>
    <w:rsid w:val="009518CC"/>
    <w:rsid w:val="00951BFC"/>
    <w:rsid w:val="009572AB"/>
    <w:rsid w:val="00971A1E"/>
    <w:rsid w:val="00987887"/>
    <w:rsid w:val="00991E9B"/>
    <w:rsid w:val="0099509A"/>
    <w:rsid w:val="009A3250"/>
    <w:rsid w:val="009A7EC7"/>
    <w:rsid w:val="009B44C7"/>
    <w:rsid w:val="009D2EC9"/>
    <w:rsid w:val="009D3E56"/>
    <w:rsid w:val="009D6CAC"/>
    <w:rsid w:val="009F6D2B"/>
    <w:rsid w:val="00A21AE2"/>
    <w:rsid w:val="00A445EE"/>
    <w:rsid w:val="00A51338"/>
    <w:rsid w:val="00A56308"/>
    <w:rsid w:val="00A62C16"/>
    <w:rsid w:val="00A64FBF"/>
    <w:rsid w:val="00A808D0"/>
    <w:rsid w:val="00A90847"/>
    <w:rsid w:val="00A9270A"/>
    <w:rsid w:val="00A948F7"/>
    <w:rsid w:val="00AA14FE"/>
    <w:rsid w:val="00AA6D69"/>
    <w:rsid w:val="00AB4FBF"/>
    <w:rsid w:val="00AC3689"/>
    <w:rsid w:val="00AD2C48"/>
    <w:rsid w:val="00AE059C"/>
    <w:rsid w:val="00AF6545"/>
    <w:rsid w:val="00B021C1"/>
    <w:rsid w:val="00BB02BA"/>
    <w:rsid w:val="00BD4FE1"/>
    <w:rsid w:val="00BE0131"/>
    <w:rsid w:val="00C105B3"/>
    <w:rsid w:val="00C12A47"/>
    <w:rsid w:val="00C17B4B"/>
    <w:rsid w:val="00C22E89"/>
    <w:rsid w:val="00C32895"/>
    <w:rsid w:val="00C50DA0"/>
    <w:rsid w:val="00C53A2E"/>
    <w:rsid w:val="00C54979"/>
    <w:rsid w:val="00C85D55"/>
    <w:rsid w:val="00CA4166"/>
    <w:rsid w:val="00CC0231"/>
    <w:rsid w:val="00CD0685"/>
    <w:rsid w:val="00CD4258"/>
    <w:rsid w:val="00CF1D58"/>
    <w:rsid w:val="00D16577"/>
    <w:rsid w:val="00D205FF"/>
    <w:rsid w:val="00D21C3D"/>
    <w:rsid w:val="00D35D21"/>
    <w:rsid w:val="00D570AD"/>
    <w:rsid w:val="00D73F76"/>
    <w:rsid w:val="00D74C00"/>
    <w:rsid w:val="00D92453"/>
    <w:rsid w:val="00DB2731"/>
    <w:rsid w:val="00DE1D79"/>
    <w:rsid w:val="00DE2CE3"/>
    <w:rsid w:val="00DE75AA"/>
    <w:rsid w:val="00E04FEB"/>
    <w:rsid w:val="00E106D2"/>
    <w:rsid w:val="00E345D2"/>
    <w:rsid w:val="00E54A5F"/>
    <w:rsid w:val="00E67A96"/>
    <w:rsid w:val="00E847AF"/>
    <w:rsid w:val="00EA73BA"/>
    <w:rsid w:val="00EB7F0A"/>
    <w:rsid w:val="00EC127D"/>
    <w:rsid w:val="00EE2020"/>
    <w:rsid w:val="00EF4A4C"/>
    <w:rsid w:val="00F02E2E"/>
    <w:rsid w:val="00F03316"/>
    <w:rsid w:val="00F11215"/>
    <w:rsid w:val="00F13DBA"/>
    <w:rsid w:val="00F5334B"/>
    <w:rsid w:val="00F5389F"/>
    <w:rsid w:val="00F60D6F"/>
    <w:rsid w:val="00F67DBC"/>
    <w:rsid w:val="00F74565"/>
    <w:rsid w:val="00F95C06"/>
    <w:rsid w:val="00FA25F0"/>
    <w:rsid w:val="00FA759F"/>
    <w:rsid w:val="00FD6B0B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5" w:color="auto" w:fill="auto"/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5" w:color="auto" w:fill="auto"/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qbal@mail.ubc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Maria-Helena Foundation</vt:lpstr>
    </vt:vector>
  </TitlesOfParts>
  <Company>ubc</Company>
  <LinksUpToDate>false</LinksUpToDate>
  <CharactersWithSpaces>4220</CharactersWithSpaces>
  <SharedDoc>false</SharedDoc>
  <HLinks>
    <vt:vector size="6" baseType="variant">
      <vt:variant>
        <vt:i4>131170</vt:i4>
      </vt:variant>
      <vt:variant>
        <vt:i4>0</vt:i4>
      </vt:variant>
      <vt:variant>
        <vt:i4>0</vt:i4>
      </vt:variant>
      <vt:variant>
        <vt:i4>5</vt:i4>
      </vt:variant>
      <vt:variant>
        <vt:lpwstr>mailto:iqbal@mail.ubc.ca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Maria-Helena Foundation</dc:title>
  <dc:creator>iqbal</dc:creator>
  <cp:lastModifiedBy>user</cp:lastModifiedBy>
  <cp:revision>8</cp:revision>
  <cp:lastPrinted>2014-10-13T22:19:00Z</cp:lastPrinted>
  <dcterms:created xsi:type="dcterms:W3CDTF">2015-09-07T03:30:00Z</dcterms:created>
  <dcterms:modified xsi:type="dcterms:W3CDTF">2015-09-07T23:00:00Z</dcterms:modified>
</cp:coreProperties>
</file>